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772" w:rsidRPr="005A4BCC" w:rsidRDefault="00CE0772" w:rsidP="005A4BCC">
      <w:pPr>
        <w:pStyle w:val="Rubrik1"/>
        <w:rPr>
          <w:rFonts w:ascii="Times New Roman" w:hAnsi="Times New Roman"/>
          <w:lang w:val="sv-SE"/>
        </w:rPr>
      </w:pPr>
      <w:bookmarkStart w:id="0" w:name="_GoBack"/>
      <w:bookmarkEnd w:id="0"/>
      <w:r w:rsidRPr="005A4BCC">
        <w:rPr>
          <w:rFonts w:ascii="Times New Roman" w:hAnsi="Times New Roman"/>
          <w:lang w:val="sv-SE"/>
        </w:rPr>
        <w:t>Instruktioner</w:t>
      </w:r>
      <w:r w:rsidR="005A3EB2" w:rsidRPr="005A4BCC">
        <w:rPr>
          <w:rFonts w:ascii="Times New Roman" w:hAnsi="Times New Roman"/>
          <w:lang w:val="sv-SE"/>
        </w:rPr>
        <w:t xml:space="preserve"> inför PM-skrivandet</w:t>
      </w:r>
    </w:p>
    <w:p w:rsidR="005A3EB2" w:rsidRPr="00F130E5" w:rsidRDefault="005A3EB2">
      <w:pPr>
        <w:rPr>
          <w:rFonts w:ascii="Times New Roman" w:hAnsi="Times New Roman"/>
          <w:sz w:val="24"/>
          <w:lang w:val="sv-SE"/>
        </w:rPr>
      </w:pPr>
    </w:p>
    <w:p w:rsidR="005A3EB2" w:rsidRPr="00F130E5" w:rsidRDefault="005A3EB2">
      <w:pPr>
        <w:rPr>
          <w:rFonts w:ascii="Times New Roman" w:hAnsi="Times New Roman"/>
          <w:b/>
          <w:sz w:val="24"/>
          <w:lang w:val="sv-SE"/>
        </w:rPr>
      </w:pPr>
      <w:r w:rsidRPr="00F130E5">
        <w:rPr>
          <w:rFonts w:ascii="Times New Roman" w:hAnsi="Times New Roman"/>
          <w:b/>
          <w:sz w:val="24"/>
          <w:lang w:val="sv-SE"/>
        </w:rPr>
        <w:t>Referenser</w:t>
      </w:r>
    </w:p>
    <w:p w:rsidR="002D361B" w:rsidRPr="00F130E5" w:rsidRDefault="00CE0772">
      <w:pPr>
        <w:rPr>
          <w:rFonts w:ascii="Times New Roman" w:hAnsi="Times New Roman"/>
          <w:sz w:val="24"/>
          <w:lang w:val="sv-SE"/>
        </w:rPr>
      </w:pPr>
      <w:r w:rsidRPr="00F130E5">
        <w:rPr>
          <w:rFonts w:ascii="Times New Roman" w:hAnsi="Times New Roman"/>
          <w:sz w:val="24"/>
          <w:lang w:val="sv-SE"/>
        </w:rPr>
        <w:t xml:space="preserve">När du skriver är det viktigt att du refererar. Det gör det möjligt </w:t>
      </w:r>
      <w:r w:rsidR="00244B4B" w:rsidRPr="00F130E5">
        <w:rPr>
          <w:rFonts w:ascii="Times New Roman" w:hAnsi="Times New Roman"/>
          <w:sz w:val="24"/>
          <w:lang w:val="sv-SE"/>
        </w:rPr>
        <w:t xml:space="preserve">för mig </w:t>
      </w:r>
      <w:r w:rsidRPr="00F130E5">
        <w:rPr>
          <w:rFonts w:ascii="Times New Roman" w:hAnsi="Times New Roman"/>
          <w:sz w:val="24"/>
          <w:lang w:val="sv-SE"/>
        </w:rPr>
        <w:t xml:space="preserve">att kontrollera hur du dragit dina slutsatser. Referenssystemet är en grundläggande del i det vetenskapliga skrivandet och du övar din förmåga </w:t>
      </w:r>
      <w:r w:rsidR="00244B4B" w:rsidRPr="00F130E5">
        <w:rPr>
          <w:rFonts w:ascii="Times New Roman" w:hAnsi="Times New Roman"/>
          <w:sz w:val="24"/>
          <w:lang w:val="sv-SE"/>
        </w:rPr>
        <w:t xml:space="preserve">härvidlag </w:t>
      </w:r>
      <w:r w:rsidRPr="00F130E5">
        <w:rPr>
          <w:rFonts w:ascii="Times New Roman" w:hAnsi="Times New Roman"/>
          <w:sz w:val="24"/>
          <w:lang w:val="sv-SE"/>
        </w:rPr>
        <w:t>redan från A-kursen. När du påstår något som baseras på kurslitteraturen anger du det i omede</w:t>
      </w:r>
      <w:r w:rsidR="00244B4B" w:rsidRPr="00F130E5">
        <w:rPr>
          <w:rFonts w:ascii="Times New Roman" w:hAnsi="Times New Roman"/>
          <w:sz w:val="24"/>
          <w:lang w:val="sv-SE"/>
        </w:rPr>
        <w:t>l</w:t>
      </w:r>
      <w:r w:rsidRPr="00F130E5">
        <w:rPr>
          <w:rFonts w:ascii="Times New Roman" w:hAnsi="Times New Roman"/>
          <w:sz w:val="24"/>
          <w:lang w:val="sv-SE"/>
        </w:rPr>
        <w:t>bar anslutning till påståendet inom () i texten. Det räcker med ex</w:t>
      </w:r>
      <w:r w:rsidR="00244B4B" w:rsidRPr="00F130E5">
        <w:rPr>
          <w:rFonts w:ascii="Times New Roman" w:hAnsi="Times New Roman"/>
          <w:sz w:val="24"/>
          <w:lang w:val="sv-SE"/>
        </w:rPr>
        <w:t>e</w:t>
      </w:r>
      <w:r w:rsidRPr="00F130E5">
        <w:rPr>
          <w:rFonts w:ascii="Times New Roman" w:hAnsi="Times New Roman"/>
          <w:sz w:val="24"/>
          <w:lang w:val="sv-SE"/>
        </w:rPr>
        <w:t xml:space="preserve">mpelvis (Groth, 53). Likaså ingår föreläsningarna i det material som </w:t>
      </w:r>
      <w:r w:rsidR="00244B4B" w:rsidRPr="00F130E5">
        <w:rPr>
          <w:rFonts w:ascii="Times New Roman" w:hAnsi="Times New Roman"/>
          <w:sz w:val="24"/>
          <w:lang w:val="sv-SE"/>
        </w:rPr>
        <w:t xml:space="preserve">du </w:t>
      </w:r>
      <w:r w:rsidRPr="00F130E5">
        <w:rPr>
          <w:rFonts w:ascii="Times New Roman" w:hAnsi="Times New Roman"/>
          <w:sz w:val="24"/>
          <w:lang w:val="sv-SE"/>
        </w:rPr>
        <w:t xml:space="preserve">ska ha tillgodogjort </w:t>
      </w:r>
      <w:r w:rsidR="00244B4B" w:rsidRPr="00F130E5">
        <w:rPr>
          <w:rFonts w:ascii="Times New Roman" w:hAnsi="Times New Roman"/>
          <w:sz w:val="24"/>
          <w:lang w:val="sv-SE"/>
        </w:rPr>
        <w:t>dig</w:t>
      </w:r>
      <w:r w:rsidRPr="00F130E5">
        <w:rPr>
          <w:rFonts w:ascii="Times New Roman" w:hAnsi="Times New Roman"/>
          <w:sz w:val="24"/>
          <w:lang w:val="sv-SE"/>
        </w:rPr>
        <w:t>. Ange exempelvi</w:t>
      </w:r>
      <w:r w:rsidR="002D361B" w:rsidRPr="00F130E5">
        <w:rPr>
          <w:rFonts w:ascii="Times New Roman" w:hAnsi="Times New Roman"/>
          <w:sz w:val="24"/>
          <w:lang w:val="sv-SE"/>
        </w:rPr>
        <w:t>s (föreläsning 1 till fråga 3).</w:t>
      </w:r>
    </w:p>
    <w:p w:rsidR="005A3EB2" w:rsidRPr="00F130E5" w:rsidRDefault="005A3EB2">
      <w:pPr>
        <w:rPr>
          <w:rFonts w:ascii="Times New Roman" w:hAnsi="Times New Roman"/>
          <w:b/>
          <w:sz w:val="24"/>
          <w:lang w:val="sv-SE"/>
        </w:rPr>
      </w:pPr>
      <w:r w:rsidRPr="00F130E5">
        <w:rPr>
          <w:rFonts w:ascii="Times New Roman" w:hAnsi="Times New Roman"/>
          <w:b/>
          <w:sz w:val="24"/>
          <w:lang w:val="sv-SE"/>
        </w:rPr>
        <w:t>Underbyggda resonemang och kritiskt förhållningssätt</w:t>
      </w:r>
    </w:p>
    <w:p w:rsidR="000932D3" w:rsidRPr="00F130E5" w:rsidRDefault="00391A8D">
      <w:pPr>
        <w:rPr>
          <w:rFonts w:ascii="Times New Roman" w:hAnsi="Times New Roman"/>
          <w:sz w:val="24"/>
          <w:lang w:val="sv-SE"/>
        </w:rPr>
      </w:pPr>
      <w:r w:rsidRPr="00F130E5">
        <w:rPr>
          <w:rFonts w:ascii="Times New Roman" w:hAnsi="Times New Roman"/>
          <w:sz w:val="24"/>
          <w:lang w:val="sv-SE"/>
        </w:rPr>
        <w:t xml:space="preserve">När du påstår något som inte är redogörelse av kurslitteratur eller föreläsningar ska du vara noga med att redogöra för grunden </w:t>
      </w:r>
      <w:r w:rsidR="00567081" w:rsidRPr="00F130E5">
        <w:rPr>
          <w:rFonts w:ascii="Times New Roman" w:hAnsi="Times New Roman"/>
          <w:sz w:val="24"/>
          <w:lang w:val="sv-SE"/>
        </w:rPr>
        <w:t xml:space="preserve">till </w:t>
      </w:r>
      <w:r w:rsidRPr="00F130E5">
        <w:rPr>
          <w:rFonts w:ascii="Times New Roman" w:hAnsi="Times New Roman"/>
          <w:sz w:val="24"/>
          <w:lang w:val="sv-SE"/>
        </w:rPr>
        <w:t>ditt påstående. Jag vill att du redan nu övar dig i att granska grunden för dina uppfattningar. Det är en viktig del i ett kritiskt förhål</w:t>
      </w:r>
      <w:r w:rsidR="00567081" w:rsidRPr="00F130E5">
        <w:rPr>
          <w:rFonts w:ascii="Times New Roman" w:hAnsi="Times New Roman"/>
          <w:sz w:val="24"/>
          <w:lang w:val="sv-SE"/>
        </w:rPr>
        <w:t>l</w:t>
      </w:r>
      <w:r w:rsidRPr="00F130E5">
        <w:rPr>
          <w:rFonts w:ascii="Times New Roman" w:hAnsi="Times New Roman"/>
          <w:sz w:val="24"/>
          <w:lang w:val="sv-SE"/>
        </w:rPr>
        <w:t>ningssätt. Det gör inte at</w:t>
      </w:r>
      <w:r w:rsidR="00567081" w:rsidRPr="00F130E5">
        <w:rPr>
          <w:rFonts w:ascii="Times New Roman" w:hAnsi="Times New Roman"/>
          <w:sz w:val="24"/>
          <w:lang w:val="sv-SE"/>
        </w:rPr>
        <w:t>t</w:t>
      </w:r>
      <w:r w:rsidRPr="00F130E5">
        <w:rPr>
          <w:rFonts w:ascii="Times New Roman" w:hAnsi="Times New Roman"/>
          <w:sz w:val="24"/>
          <w:lang w:val="sv-SE"/>
        </w:rPr>
        <w:t xml:space="preserve"> du inte ska våga säga något självständigt, men du ska öva dig i att granska din egen tankegång. Det är en A-kurs och jag kommer inte alls att kräva storverk av dig.</w:t>
      </w:r>
      <w:r w:rsidR="00567081" w:rsidRPr="00F130E5">
        <w:rPr>
          <w:rFonts w:ascii="Times New Roman" w:hAnsi="Times New Roman"/>
          <w:sz w:val="24"/>
          <w:lang w:val="sv-SE"/>
        </w:rPr>
        <w:t xml:space="preserve"> Att jag poängterar det här snarare än ett kritiskt förhållningssätt till kurslitteraturen beror på att det är lättare att granska sin egen tankegång. Den som framkommer i kurslitteraturen är oftast så grundligt underbyggd att det är svårt för en student, även på masternivå, att granska den. Med detta sagt vill jag givetvis ändå inbjuda och uppmuntra dig till ett kritiskt förhållningssätt även här. Men då du kritiserar litteratur och föreläsningar ska du vara noga med att grunda dina ställningstaganden.</w:t>
      </w:r>
    </w:p>
    <w:p w:rsidR="005A3EB2" w:rsidRPr="00F130E5" w:rsidRDefault="005A3EB2" w:rsidP="002D361B">
      <w:pPr>
        <w:rPr>
          <w:rFonts w:ascii="Times New Roman" w:hAnsi="Times New Roman"/>
          <w:sz w:val="24"/>
          <w:lang w:val="sv-SE"/>
        </w:rPr>
      </w:pPr>
    </w:p>
    <w:p w:rsidR="005A3EB2" w:rsidRPr="00F130E5" w:rsidRDefault="005A3EB2" w:rsidP="002D361B">
      <w:pPr>
        <w:rPr>
          <w:rFonts w:ascii="Times New Roman" w:hAnsi="Times New Roman"/>
          <w:b/>
          <w:sz w:val="24"/>
          <w:lang w:val="sv-SE"/>
        </w:rPr>
      </w:pPr>
      <w:r w:rsidRPr="00F130E5">
        <w:rPr>
          <w:rFonts w:ascii="Times New Roman" w:hAnsi="Times New Roman"/>
          <w:b/>
          <w:sz w:val="24"/>
          <w:lang w:val="sv-SE"/>
        </w:rPr>
        <w:t>Bedömning</w:t>
      </w:r>
    </w:p>
    <w:p w:rsidR="00CE0772" w:rsidRPr="00F130E5" w:rsidRDefault="002D361B" w:rsidP="002D361B">
      <w:pPr>
        <w:rPr>
          <w:rFonts w:ascii="Times New Roman" w:hAnsi="Times New Roman"/>
          <w:sz w:val="24"/>
          <w:lang w:val="sv-SE"/>
        </w:rPr>
      </w:pPr>
      <w:r w:rsidRPr="00F130E5">
        <w:rPr>
          <w:rFonts w:ascii="Times New Roman" w:hAnsi="Times New Roman"/>
          <w:sz w:val="24"/>
          <w:lang w:val="sv-SE"/>
        </w:rPr>
        <w:t xml:space="preserve">För att jag ska kunna bedöma om du tillgodogjort dig kunskaper som krävs för kursen måste du </w:t>
      </w:r>
      <w:r w:rsidR="005A3EB2" w:rsidRPr="00F130E5">
        <w:rPr>
          <w:rFonts w:ascii="Times New Roman" w:hAnsi="Times New Roman"/>
          <w:sz w:val="24"/>
          <w:lang w:val="sv-SE"/>
        </w:rPr>
        <w:t>kunna</w:t>
      </w:r>
      <w:r w:rsidRPr="00F130E5">
        <w:rPr>
          <w:rFonts w:ascii="Times New Roman" w:hAnsi="Times New Roman"/>
          <w:sz w:val="24"/>
          <w:lang w:val="sv-SE"/>
        </w:rPr>
        <w:t xml:space="preserve"> redogöra med egna ord. Att skriva av kurslitteratur eller andra källor är således inte tillåtet utom i form av tydligt markerade korta citat</w:t>
      </w:r>
      <w:r w:rsidR="00F130E5">
        <w:rPr>
          <w:rFonts w:ascii="Times New Roman" w:hAnsi="Times New Roman"/>
          <w:sz w:val="24"/>
          <w:lang w:val="sv-SE"/>
        </w:rPr>
        <w:t xml:space="preserve"> med angivelse av referens</w:t>
      </w:r>
      <w:r w:rsidRPr="00F130E5">
        <w:rPr>
          <w:rFonts w:ascii="Times New Roman" w:hAnsi="Times New Roman"/>
          <w:sz w:val="24"/>
          <w:lang w:val="sv-SE"/>
        </w:rPr>
        <w:t>. I min bedömning kommer jag att utgå ifrån om du redogjort för det stoff i kurslitteratur och föreläsningar som krävs för att kunna utföra uppgiften. Här läggs även stor vikt vid att din framställning ska vara på god svenska och att strukturen i din tankegång gör det lätt att bedöma dina resonemang.</w:t>
      </w:r>
    </w:p>
    <w:p w:rsidR="00726BD4" w:rsidRPr="00F130E5" w:rsidRDefault="002D361B" w:rsidP="00726BD4">
      <w:pPr>
        <w:rPr>
          <w:rFonts w:ascii="Times New Roman" w:hAnsi="Times New Roman"/>
          <w:sz w:val="24"/>
          <w:lang w:val="sv-SE"/>
        </w:rPr>
      </w:pPr>
      <w:r w:rsidRPr="00F130E5">
        <w:rPr>
          <w:rFonts w:ascii="Times New Roman" w:hAnsi="Times New Roman"/>
          <w:sz w:val="24"/>
          <w:lang w:val="sv-SE"/>
        </w:rPr>
        <w:t xml:space="preserve">När jag tagit ställning till i vilken utsträckning du kunnat redogöra för relevanta delar av kurslitteratur och föreläsningar över går jag till att se hur du reflekterat och i förekommande fall analyserat. I vissa frågor är tyngdpunkten på redogörelse, men jag lägger även in frågor där reflektion och viss analys passar in. </w:t>
      </w:r>
      <w:r w:rsidR="00726BD4" w:rsidRPr="00F130E5">
        <w:rPr>
          <w:rFonts w:ascii="Times New Roman" w:hAnsi="Times New Roman"/>
          <w:sz w:val="24"/>
          <w:lang w:val="sv-SE"/>
        </w:rPr>
        <w:t>Min måttstock är självfallet generöst anpassad till kursnivån. Jag kommer att lämna kommentarer till varje fråga så att du även har lättare att förstå grunden för min bedömning av det du skrivit.</w:t>
      </w:r>
    </w:p>
    <w:p w:rsidR="005A3EB2" w:rsidRPr="00F130E5" w:rsidRDefault="005A3EB2" w:rsidP="00726BD4">
      <w:pPr>
        <w:rPr>
          <w:rFonts w:ascii="Times New Roman" w:hAnsi="Times New Roman"/>
          <w:sz w:val="24"/>
          <w:lang w:val="sv-SE"/>
        </w:rPr>
      </w:pPr>
    </w:p>
    <w:p w:rsidR="00F130E5" w:rsidRPr="00F130E5" w:rsidRDefault="00F130E5" w:rsidP="00726BD4">
      <w:pPr>
        <w:rPr>
          <w:rFonts w:ascii="Times New Roman" w:hAnsi="Times New Roman"/>
          <w:b/>
          <w:sz w:val="24"/>
          <w:lang w:val="sv-SE"/>
        </w:rPr>
      </w:pPr>
    </w:p>
    <w:p w:rsidR="00F130E5" w:rsidRPr="00F130E5" w:rsidRDefault="00F130E5" w:rsidP="00726BD4">
      <w:pPr>
        <w:rPr>
          <w:rFonts w:ascii="Times New Roman" w:hAnsi="Times New Roman"/>
          <w:b/>
          <w:sz w:val="24"/>
          <w:lang w:val="sv-SE"/>
        </w:rPr>
      </w:pPr>
    </w:p>
    <w:p w:rsidR="005A3EB2" w:rsidRPr="00F130E5" w:rsidRDefault="005A3EB2" w:rsidP="00726BD4">
      <w:pPr>
        <w:rPr>
          <w:rFonts w:ascii="Times New Roman" w:hAnsi="Times New Roman"/>
          <w:b/>
          <w:sz w:val="24"/>
          <w:lang w:val="sv-SE"/>
        </w:rPr>
      </w:pPr>
      <w:r w:rsidRPr="00F130E5">
        <w:rPr>
          <w:rFonts w:ascii="Times New Roman" w:hAnsi="Times New Roman"/>
          <w:b/>
          <w:sz w:val="24"/>
          <w:lang w:val="sv-SE"/>
        </w:rPr>
        <w:t>Format, form för inlämning och tidsramar</w:t>
      </w:r>
    </w:p>
    <w:p w:rsidR="00726BD4" w:rsidRPr="00F130E5" w:rsidRDefault="00726BD4" w:rsidP="00726BD4">
      <w:pPr>
        <w:rPr>
          <w:rFonts w:ascii="Times New Roman" w:hAnsi="Times New Roman"/>
          <w:sz w:val="24"/>
          <w:lang w:val="sv-SE"/>
        </w:rPr>
      </w:pPr>
      <w:r w:rsidRPr="00F130E5">
        <w:rPr>
          <w:rFonts w:ascii="Times New Roman" w:hAnsi="Times New Roman"/>
          <w:sz w:val="24"/>
          <w:lang w:val="sv-SE"/>
        </w:rPr>
        <w:t xml:space="preserve">Du mejlar din PM till mig i något av följande format: doc, docx, odt eller rtf. Jag vill inte ha pdf-filer då detta gör kommenterandet mer tidskrävande. </w:t>
      </w:r>
      <w:r w:rsidR="00F130E5" w:rsidRPr="00F130E5">
        <w:rPr>
          <w:rFonts w:ascii="Times New Roman" w:hAnsi="Times New Roman"/>
          <w:sz w:val="24"/>
          <w:lang w:val="sv-SE"/>
        </w:rPr>
        <w:t xml:space="preserve">Inte heller vill jag </w:t>
      </w:r>
      <w:r w:rsidRPr="00F130E5">
        <w:rPr>
          <w:rFonts w:ascii="Times New Roman" w:hAnsi="Times New Roman"/>
          <w:sz w:val="24"/>
          <w:lang w:val="sv-SE"/>
        </w:rPr>
        <w:t>ha en länk till ett dokument som jag ska dela med dig på nätet. Det är mer tidskrävande f</w:t>
      </w:r>
      <w:r w:rsidR="00F130E5" w:rsidRPr="00F130E5">
        <w:rPr>
          <w:rFonts w:ascii="Times New Roman" w:hAnsi="Times New Roman"/>
          <w:sz w:val="24"/>
          <w:lang w:val="sv-SE"/>
        </w:rPr>
        <w:t xml:space="preserve">ör mig och i båda fall </w:t>
      </w:r>
      <w:r w:rsidRPr="00F130E5">
        <w:rPr>
          <w:rFonts w:ascii="Times New Roman" w:hAnsi="Times New Roman"/>
          <w:sz w:val="24"/>
          <w:lang w:val="sv-SE"/>
        </w:rPr>
        <w:t xml:space="preserve">kommer </w:t>
      </w:r>
      <w:r w:rsidR="00F130E5" w:rsidRPr="00F130E5">
        <w:rPr>
          <w:rFonts w:ascii="Times New Roman" w:hAnsi="Times New Roman"/>
          <w:sz w:val="24"/>
          <w:lang w:val="sv-SE"/>
        </w:rPr>
        <w:t xml:space="preserve">jag </w:t>
      </w:r>
      <w:r w:rsidRPr="00F130E5">
        <w:rPr>
          <w:rFonts w:ascii="Times New Roman" w:hAnsi="Times New Roman"/>
          <w:sz w:val="24"/>
          <w:lang w:val="sv-SE"/>
        </w:rPr>
        <w:t xml:space="preserve">bara att skicka ett svar där jag begär att få filen bifogad </w:t>
      </w:r>
      <w:r w:rsidR="00F130E5" w:rsidRPr="00F130E5">
        <w:rPr>
          <w:rFonts w:ascii="Times New Roman" w:hAnsi="Times New Roman"/>
          <w:sz w:val="24"/>
          <w:lang w:val="sv-SE"/>
        </w:rPr>
        <w:t xml:space="preserve">och </w:t>
      </w:r>
      <w:r w:rsidRPr="00F130E5">
        <w:rPr>
          <w:rFonts w:ascii="Times New Roman" w:hAnsi="Times New Roman"/>
          <w:sz w:val="24"/>
          <w:lang w:val="sv-SE"/>
        </w:rPr>
        <w:t xml:space="preserve">i </w:t>
      </w:r>
      <w:r w:rsidR="00F130E5" w:rsidRPr="00F130E5">
        <w:rPr>
          <w:rFonts w:ascii="Times New Roman" w:hAnsi="Times New Roman"/>
          <w:sz w:val="24"/>
          <w:lang w:val="sv-SE"/>
        </w:rPr>
        <w:t>rätt format</w:t>
      </w:r>
      <w:r w:rsidRPr="00F130E5">
        <w:rPr>
          <w:rFonts w:ascii="Times New Roman" w:hAnsi="Times New Roman"/>
          <w:sz w:val="24"/>
          <w:lang w:val="sv-SE"/>
        </w:rPr>
        <w:t>. Om du mejlar din PM i tid kommer jag kommentera inom en vecka efter ordinarie inlämningstid. Om din uppgift är försenad kan jag inte ange när jag kommenterar den. Då kommer den efter de uppgifter, inklusive dem på andra kurser som jag undervisar på, som kommit in i ordinarie tid. Jag har även avsatt tid til</w:t>
      </w:r>
      <w:r w:rsidR="00B2290E" w:rsidRPr="00F130E5">
        <w:rPr>
          <w:rFonts w:ascii="Times New Roman" w:hAnsi="Times New Roman"/>
          <w:sz w:val="24"/>
          <w:lang w:val="sv-SE"/>
        </w:rPr>
        <w:t>l</w:t>
      </w:r>
      <w:r w:rsidRPr="00F130E5">
        <w:rPr>
          <w:rFonts w:ascii="Times New Roman" w:hAnsi="Times New Roman"/>
          <w:sz w:val="24"/>
          <w:lang w:val="sv-SE"/>
        </w:rPr>
        <w:t xml:space="preserve"> forskning som i så fal</w:t>
      </w:r>
      <w:r w:rsidR="00B2290E" w:rsidRPr="00F130E5">
        <w:rPr>
          <w:rFonts w:ascii="Times New Roman" w:hAnsi="Times New Roman"/>
          <w:sz w:val="24"/>
          <w:lang w:val="sv-SE"/>
        </w:rPr>
        <w:t>l</w:t>
      </w:r>
      <w:r w:rsidRPr="00F130E5">
        <w:rPr>
          <w:rFonts w:ascii="Times New Roman" w:hAnsi="Times New Roman"/>
          <w:sz w:val="24"/>
          <w:lang w:val="sv-SE"/>
        </w:rPr>
        <w:t xml:space="preserve"> kommer i första hand. Därför rekommenderar jag starkt att du håller tidsramarna.</w:t>
      </w:r>
    </w:p>
    <w:p w:rsidR="00726BD4" w:rsidRPr="00F130E5" w:rsidRDefault="00726BD4" w:rsidP="00726BD4">
      <w:pPr>
        <w:rPr>
          <w:rFonts w:ascii="Times New Roman" w:hAnsi="Times New Roman"/>
          <w:sz w:val="24"/>
          <w:lang w:val="sv-SE"/>
        </w:rPr>
      </w:pPr>
    </w:p>
    <w:p w:rsidR="002D361B" w:rsidRPr="00F130E5" w:rsidRDefault="00726BD4" w:rsidP="00726BD4">
      <w:pPr>
        <w:rPr>
          <w:rFonts w:ascii="Times New Roman" w:hAnsi="Times New Roman"/>
          <w:sz w:val="24"/>
          <w:lang w:val="sv-SE"/>
        </w:rPr>
      </w:pPr>
      <w:r w:rsidRPr="00F130E5">
        <w:rPr>
          <w:rFonts w:ascii="Times New Roman" w:hAnsi="Times New Roman"/>
          <w:sz w:val="24"/>
          <w:lang w:val="sv-SE"/>
        </w:rPr>
        <w:t>Jag hoppas att du med hjälp av dessa instruktioner ska ha fått en tydlig bild av det jag förväntar mig av dig och av det du har anledning att förvänta dig av mig. Om något är oklart ska du aldrig tveka att kontakta mig.</w:t>
      </w:r>
    </w:p>
    <w:p w:rsidR="00726BD4" w:rsidRPr="00F130E5" w:rsidRDefault="00726BD4" w:rsidP="00726BD4">
      <w:pPr>
        <w:rPr>
          <w:rFonts w:ascii="Times New Roman" w:hAnsi="Times New Roman"/>
          <w:sz w:val="24"/>
          <w:lang w:val="sv-SE"/>
        </w:rPr>
      </w:pPr>
    </w:p>
    <w:p w:rsidR="00726BD4" w:rsidRPr="00F130E5" w:rsidRDefault="00726BD4" w:rsidP="00726BD4">
      <w:pPr>
        <w:rPr>
          <w:rFonts w:ascii="Times New Roman" w:hAnsi="Times New Roman"/>
          <w:sz w:val="24"/>
          <w:lang w:val="sv-SE"/>
        </w:rPr>
      </w:pPr>
      <w:r w:rsidRPr="00F130E5">
        <w:rPr>
          <w:rFonts w:ascii="Times New Roman" w:hAnsi="Times New Roman"/>
          <w:sz w:val="24"/>
          <w:lang w:val="sv-SE"/>
        </w:rPr>
        <w:t>Docent Jörgen Magnusson</w:t>
      </w:r>
    </w:p>
    <w:p w:rsidR="00726BD4" w:rsidRPr="00F130E5" w:rsidRDefault="00F130E5" w:rsidP="00726BD4">
      <w:pPr>
        <w:rPr>
          <w:rFonts w:ascii="Times New Roman" w:hAnsi="Times New Roman"/>
          <w:sz w:val="24"/>
          <w:lang w:val="sv-SE"/>
        </w:rPr>
      </w:pPr>
      <w:r w:rsidRPr="00F130E5">
        <w:rPr>
          <w:rFonts w:ascii="Times New Roman" w:hAnsi="Times New Roman"/>
          <w:sz w:val="24"/>
          <w:lang w:val="sv-SE"/>
        </w:rPr>
        <w:t xml:space="preserve">Jorgen.magnusson@miun.se </w:t>
      </w:r>
    </w:p>
    <w:sectPr w:rsidR="00726BD4" w:rsidRPr="00F130E5" w:rsidSect="00F11D4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72"/>
    <w:rsid w:val="00017BEC"/>
    <w:rsid w:val="00020C55"/>
    <w:rsid w:val="000219E0"/>
    <w:rsid w:val="000332BA"/>
    <w:rsid w:val="00035134"/>
    <w:rsid w:val="00037826"/>
    <w:rsid w:val="0004012C"/>
    <w:rsid w:val="00042F05"/>
    <w:rsid w:val="000466BF"/>
    <w:rsid w:val="00050F17"/>
    <w:rsid w:val="00052599"/>
    <w:rsid w:val="00052ADD"/>
    <w:rsid w:val="00060971"/>
    <w:rsid w:val="00062B5C"/>
    <w:rsid w:val="00063FC2"/>
    <w:rsid w:val="00075377"/>
    <w:rsid w:val="00075F61"/>
    <w:rsid w:val="00077288"/>
    <w:rsid w:val="00080C9E"/>
    <w:rsid w:val="00082D68"/>
    <w:rsid w:val="00084D37"/>
    <w:rsid w:val="00087B0C"/>
    <w:rsid w:val="00090628"/>
    <w:rsid w:val="000932D3"/>
    <w:rsid w:val="00096FA1"/>
    <w:rsid w:val="00097EC9"/>
    <w:rsid w:val="000A403C"/>
    <w:rsid w:val="000A422E"/>
    <w:rsid w:val="000B15ED"/>
    <w:rsid w:val="000B3E57"/>
    <w:rsid w:val="000B44BC"/>
    <w:rsid w:val="000B6BBA"/>
    <w:rsid w:val="000C1140"/>
    <w:rsid w:val="000C29FA"/>
    <w:rsid w:val="000C2C16"/>
    <w:rsid w:val="000C5F4E"/>
    <w:rsid w:val="000C671A"/>
    <w:rsid w:val="000C7A03"/>
    <w:rsid w:val="000D01D6"/>
    <w:rsid w:val="000D0DDB"/>
    <w:rsid w:val="000D33CB"/>
    <w:rsid w:val="000D409B"/>
    <w:rsid w:val="000D4869"/>
    <w:rsid w:val="000D5500"/>
    <w:rsid w:val="000E7739"/>
    <w:rsid w:val="000F44E0"/>
    <w:rsid w:val="000F49C0"/>
    <w:rsid w:val="000F6BC7"/>
    <w:rsid w:val="00100BB8"/>
    <w:rsid w:val="00102336"/>
    <w:rsid w:val="00104DAC"/>
    <w:rsid w:val="00110954"/>
    <w:rsid w:val="00110C48"/>
    <w:rsid w:val="00117210"/>
    <w:rsid w:val="00120709"/>
    <w:rsid w:val="00120C93"/>
    <w:rsid w:val="00121103"/>
    <w:rsid w:val="00121D26"/>
    <w:rsid w:val="00126146"/>
    <w:rsid w:val="00126CCD"/>
    <w:rsid w:val="00130B45"/>
    <w:rsid w:val="00131DF1"/>
    <w:rsid w:val="0013552C"/>
    <w:rsid w:val="0013580A"/>
    <w:rsid w:val="00151828"/>
    <w:rsid w:val="001545F7"/>
    <w:rsid w:val="00154E4C"/>
    <w:rsid w:val="00160CC1"/>
    <w:rsid w:val="001611FC"/>
    <w:rsid w:val="00161458"/>
    <w:rsid w:val="00163863"/>
    <w:rsid w:val="00171A32"/>
    <w:rsid w:val="0017268F"/>
    <w:rsid w:val="00175E6D"/>
    <w:rsid w:val="00176A78"/>
    <w:rsid w:val="0018183B"/>
    <w:rsid w:val="00183AAA"/>
    <w:rsid w:val="001A3B1B"/>
    <w:rsid w:val="001A61A9"/>
    <w:rsid w:val="001A6E95"/>
    <w:rsid w:val="001B35CB"/>
    <w:rsid w:val="001B454B"/>
    <w:rsid w:val="001B560E"/>
    <w:rsid w:val="001C0364"/>
    <w:rsid w:val="001C3F8C"/>
    <w:rsid w:val="001D7C10"/>
    <w:rsid w:val="001E0A2D"/>
    <w:rsid w:val="001E3859"/>
    <w:rsid w:val="001E5FD5"/>
    <w:rsid w:val="001F129E"/>
    <w:rsid w:val="001F2185"/>
    <w:rsid w:val="00201E90"/>
    <w:rsid w:val="00203541"/>
    <w:rsid w:val="002040BD"/>
    <w:rsid w:val="00204F11"/>
    <w:rsid w:val="00205B84"/>
    <w:rsid w:val="0020776C"/>
    <w:rsid w:val="00212FA5"/>
    <w:rsid w:val="002141CD"/>
    <w:rsid w:val="002146C8"/>
    <w:rsid w:val="0021651F"/>
    <w:rsid w:val="00224918"/>
    <w:rsid w:val="00227C59"/>
    <w:rsid w:val="00231EDA"/>
    <w:rsid w:val="00234359"/>
    <w:rsid w:val="00234D0B"/>
    <w:rsid w:val="00240ECF"/>
    <w:rsid w:val="002435C9"/>
    <w:rsid w:val="00244B4B"/>
    <w:rsid w:val="0025388E"/>
    <w:rsid w:val="00254AB6"/>
    <w:rsid w:val="00257C44"/>
    <w:rsid w:val="0026312C"/>
    <w:rsid w:val="00270F42"/>
    <w:rsid w:val="00271392"/>
    <w:rsid w:val="002727EA"/>
    <w:rsid w:val="002732C9"/>
    <w:rsid w:val="00273369"/>
    <w:rsid w:val="0027410B"/>
    <w:rsid w:val="00275C95"/>
    <w:rsid w:val="0028436A"/>
    <w:rsid w:val="00284F58"/>
    <w:rsid w:val="00285CE8"/>
    <w:rsid w:val="002864B8"/>
    <w:rsid w:val="00287F0E"/>
    <w:rsid w:val="00294219"/>
    <w:rsid w:val="00296162"/>
    <w:rsid w:val="002A097A"/>
    <w:rsid w:val="002A19ED"/>
    <w:rsid w:val="002A28AD"/>
    <w:rsid w:val="002A6F3A"/>
    <w:rsid w:val="002B4BCC"/>
    <w:rsid w:val="002B673D"/>
    <w:rsid w:val="002B7B48"/>
    <w:rsid w:val="002C12E4"/>
    <w:rsid w:val="002C46EC"/>
    <w:rsid w:val="002C56D8"/>
    <w:rsid w:val="002C5AD0"/>
    <w:rsid w:val="002C7EE6"/>
    <w:rsid w:val="002D361B"/>
    <w:rsid w:val="002D4CD8"/>
    <w:rsid w:val="002D5A05"/>
    <w:rsid w:val="002E1FCA"/>
    <w:rsid w:val="002E28E2"/>
    <w:rsid w:val="002E538E"/>
    <w:rsid w:val="002E5CA3"/>
    <w:rsid w:val="002F6A56"/>
    <w:rsid w:val="0030136D"/>
    <w:rsid w:val="00306DEC"/>
    <w:rsid w:val="00306EA1"/>
    <w:rsid w:val="00312C27"/>
    <w:rsid w:val="00312FE5"/>
    <w:rsid w:val="0031456B"/>
    <w:rsid w:val="00316327"/>
    <w:rsid w:val="003202D0"/>
    <w:rsid w:val="00330AB7"/>
    <w:rsid w:val="00333678"/>
    <w:rsid w:val="00334334"/>
    <w:rsid w:val="00336212"/>
    <w:rsid w:val="003430E0"/>
    <w:rsid w:val="00353FDB"/>
    <w:rsid w:val="00360961"/>
    <w:rsid w:val="00360FE3"/>
    <w:rsid w:val="00362F21"/>
    <w:rsid w:val="00370776"/>
    <w:rsid w:val="00373A10"/>
    <w:rsid w:val="003762FB"/>
    <w:rsid w:val="00380C1C"/>
    <w:rsid w:val="00381E5F"/>
    <w:rsid w:val="00383B5F"/>
    <w:rsid w:val="00384182"/>
    <w:rsid w:val="00384A30"/>
    <w:rsid w:val="003861C6"/>
    <w:rsid w:val="003863AD"/>
    <w:rsid w:val="00387A5C"/>
    <w:rsid w:val="003902E5"/>
    <w:rsid w:val="00390AED"/>
    <w:rsid w:val="00391A8D"/>
    <w:rsid w:val="003A2834"/>
    <w:rsid w:val="003A3BF5"/>
    <w:rsid w:val="003B2A2A"/>
    <w:rsid w:val="003C0206"/>
    <w:rsid w:val="003C4B49"/>
    <w:rsid w:val="003E163C"/>
    <w:rsid w:val="003E384A"/>
    <w:rsid w:val="003E38FA"/>
    <w:rsid w:val="003E7F45"/>
    <w:rsid w:val="003F2108"/>
    <w:rsid w:val="003F2B71"/>
    <w:rsid w:val="003F2BB6"/>
    <w:rsid w:val="003F3C5A"/>
    <w:rsid w:val="003F44B9"/>
    <w:rsid w:val="00402ED1"/>
    <w:rsid w:val="00403D87"/>
    <w:rsid w:val="004052AC"/>
    <w:rsid w:val="00405A2E"/>
    <w:rsid w:val="00407CEC"/>
    <w:rsid w:val="00411767"/>
    <w:rsid w:val="00421CA8"/>
    <w:rsid w:val="00425347"/>
    <w:rsid w:val="00425788"/>
    <w:rsid w:val="00427FC6"/>
    <w:rsid w:val="0043272D"/>
    <w:rsid w:val="00437ACB"/>
    <w:rsid w:val="00437E95"/>
    <w:rsid w:val="004428FB"/>
    <w:rsid w:val="0044363F"/>
    <w:rsid w:val="004448E4"/>
    <w:rsid w:val="004524A1"/>
    <w:rsid w:val="00452A7B"/>
    <w:rsid w:val="00452D74"/>
    <w:rsid w:val="0046695E"/>
    <w:rsid w:val="00466A90"/>
    <w:rsid w:val="004846CB"/>
    <w:rsid w:val="00484E6F"/>
    <w:rsid w:val="00485C7D"/>
    <w:rsid w:val="00486AA9"/>
    <w:rsid w:val="0049116A"/>
    <w:rsid w:val="00492EBD"/>
    <w:rsid w:val="004A2306"/>
    <w:rsid w:val="004A2A87"/>
    <w:rsid w:val="004A5AA2"/>
    <w:rsid w:val="004B13E7"/>
    <w:rsid w:val="004B1D3E"/>
    <w:rsid w:val="004B22E6"/>
    <w:rsid w:val="004B4749"/>
    <w:rsid w:val="004B569B"/>
    <w:rsid w:val="004C57BF"/>
    <w:rsid w:val="004C78DC"/>
    <w:rsid w:val="004C79E7"/>
    <w:rsid w:val="004D3F95"/>
    <w:rsid w:val="004D7018"/>
    <w:rsid w:val="004D7121"/>
    <w:rsid w:val="004D7D22"/>
    <w:rsid w:val="004E32FB"/>
    <w:rsid w:val="004E33FB"/>
    <w:rsid w:val="004E49FF"/>
    <w:rsid w:val="004E5559"/>
    <w:rsid w:val="004F206E"/>
    <w:rsid w:val="004F2668"/>
    <w:rsid w:val="004F7F7E"/>
    <w:rsid w:val="00500A8B"/>
    <w:rsid w:val="00501CE6"/>
    <w:rsid w:val="005105C1"/>
    <w:rsid w:val="00515291"/>
    <w:rsid w:val="00517B94"/>
    <w:rsid w:val="005271DE"/>
    <w:rsid w:val="00530B06"/>
    <w:rsid w:val="00530CB0"/>
    <w:rsid w:val="005319FA"/>
    <w:rsid w:val="00531B29"/>
    <w:rsid w:val="00535044"/>
    <w:rsid w:val="0053690F"/>
    <w:rsid w:val="00537941"/>
    <w:rsid w:val="00540042"/>
    <w:rsid w:val="00541278"/>
    <w:rsid w:val="00541F78"/>
    <w:rsid w:val="00542FDF"/>
    <w:rsid w:val="00543F4D"/>
    <w:rsid w:val="0055066B"/>
    <w:rsid w:val="0055496A"/>
    <w:rsid w:val="005563D0"/>
    <w:rsid w:val="00557184"/>
    <w:rsid w:val="00560D2D"/>
    <w:rsid w:val="00561E13"/>
    <w:rsid w:val="00562F48"/>
    <w:rsid w:val="00567081"/>
    <w:rsid w:val="00567E77"/>
    <w:rsid w:val="005702D2"/>
    <w:rsid w:val="005739D0"/>
    <w:rsid w:val="00574A98"/>
    <w:rsid w:val="0057535C"/>
    <w:rsid w:val="0058089C"/>
    <w:rsid w:val="005864EA"/>
    <w:rsid w:val="005A3EB2"/>
    <w:rsid w:val="005A3EFF"/>
    <w:rsid w:val="005A4BCC"/>
    <w:rsid w:val="005B3509"/>
    <w:rsid w:val="005B7FD5"/>
    <w:rsid w:val="005C3981"/>
    <w:rsid w:val="005D12A6"/>
    <w:rsid w:val="005D3712"/>
    <w:rsid w:val="005E404A"/>
    <w:rsid w:val="005E6D67"/>
    <w:rsid w:val="005F04EC"/>
    <w:rsid w:val="005F2428"/>
    <w:rsid w:val="005F5B8C"/>
    <w:rsid w:val="005F7CFA"/>
    <w:rsid w:val="00602A6E"/>
    <w:rsid w:val="006055F4"/>
    <w:rsid w:val="00605AEF"/>
    <w:rsid w:val="00606724"/>
    <w:rsid w:val="006069A7"/>
    <w:rsid w:val="006113FB"/>
    <w:rsid w:val="00611BAD"/>
    <w:rsid w:val="006168B6"/>
    <w:rsid w:val="00630B70"/>
    <w:rsid w:val="00632107"/>
    <w:rsid w:val="00632E01"/>
    <w:rsid w:val="00632E3F"/>
    <w:rsid w:val="00643716"/>
    <w:rsid w:val="00643EAD"/>
    <w:rsid w:val="006514AC"/>
    <w:rsid w:val="0065293F"/>
    <w:rsid w:val="006532DB"/>
    <w:rsid w:val="00657DEE"/>
    <w:rsid w:val="00667C6F"/>
    <w:rsid w:val="00667C89"/>
    <w:rsid w:val="0067081B"/>
    <w:rsid w:val="00670A95"/>
    <w:rsid w:val="006743F0"/>
    <w:rsid w:val="006748DF"/>
    <w:rsid w:val="00677516"/>
    <w:rsid w:val="00684F50"/>
    <w:rsid w:val="00693533"/>
    <w:rsid w:val="006A2863"/>
    <w:rsid w:val="006A5C47"/>
    <w:rsid w:val="006B0DD3"/>
    <w:rsid w:val="006B5DDA"/>
    <w:rsid w:val="006C4F5A"/>
    <w:rsid w:val="006C784D"/>
    <w:rsid w:val="006D264E"/>
    <w:rsid w:val="006D2B35"/>
    <w:rsid w:val="006D7144"/>
    <w:rsid w:val="006E3314"/>
    <w:rsid w:val="006F0A32"/>
    <w:rsid w:val="006F0BE3"/>
    <w:rsid w:val="006F22F5"/>
    <w:rsid w:val="006F4B26"/>
    <w:rsid w:val="006F5DDF"/>
    <w:rsid w:val="006F695D"/>
    <w:rsid w:val="007041E5"/>
    <w:rsid w:val="00706084"/>
    <w:rsid w:val="00710C0A"/>
    <w:rsid w:val="00711DCB"/>
    <w:rsid w:val="007130D3"/>
    <w:rsid w:val="00723221"/>
    <w:rsid w:val="007236D3"/>
    <w:rsid w:val="00723BCC"/>
    <w:rsid w:val="00724176"/>
    <w:rsid w:val="00726BD4"/>
    <w:rsid w:val="00730122"/>
    <w:rsid w:val="007305C4"/>
    <w:rsid w:val="00732AAC"/>
    <w:rsid w:val="0073560D"/>
    <w:rsid w:val="007363F1"/>
    <w:rsid w:val="00741745"/>
    <w:rsid w:val="00746CD0"/>
    <w:rsid w:val="00750427"/>
    <w:rsid w:val="00753E8A"/>
    <w:rsid w:val="0076048E"/>
    <w:rsid w:val="00761035"/>
    <w:rsid w:val="007620D4"/>
    <w:rsid w:val="0076463B"/>
    <w:rsid w:val="00767618"/>
    <w:rsid w:val="00767A00"/>
    <w:rsid w:val="00770AAD"/>
    <w:rsid w:val="00774AA6"/>
    <w:rsid w:val="007778FF"/>
    <w:rsid w:val="00785327"/>
    <w:rsid w:val="00787C3B"/>
    <w:rsid w:val="00794284"/>
    <w:rsid w:val="00796B10"/>
    <w:rsid w:val="0079700C"/>
    <w:rsid w:val="007A18CB"/>
    <w:rsid w:val="007A22AF"/>
    <w:rsid w:val="007A4598"/>
    <w:rsid w:val="007A49C3"/>
    <w:rsid w:val="007B3F09"/>
    <w:rsid w:val="007B4FB0"/>
    <w:rsid w:val="007C50A1"/>
    <w:rsid w:val="007C5BAF"/>
    <w:rsid w:val="007C7D99"/>
    <w:rsid w:val="007D0EF7"/>
    <w:rsid w:val="007D1477"/>
    <w:rsid w:val="007D578C"/>
    <w:rsid w:val="007E1CCE"/>
    <w:rsid w:val="007E4350"/>
    <w:rsid w:val="007F13EE"/>
    <w:rsid w:val="007F7ACA"/>
    <w:rsid w:val="0080071A"/>
    <w:rsid w:val="00802DCA"/>
    <w:rsid w:val="008062F3"/>
    <w:rsid w:val="00807B67"/>
    <w:rsid w:val="00811838"/>
    <w:rsid w:val="008141DB"/>
    <w:rsid w:val="00823ED7"/>
    <w:rsid w:val="00832046"/>
    <w:rsid w:val="0083543C"/>
    <w:rsid w:val="008415A3"/>
    <w:rsid w:val="00841D0A"/>
    <w:rsid w:val="0084532E"/>
    <w:rsid w:val="008508A2"/>
    <w:rsid w:val="008518BD"/>
    <w:rsid w:val="008542B1"/>
    <w:rsid w:val="00854AE9"/>
    <w:rsid w:val="008566E8"/>
    <w:rsid w:val="00856A6E"/>
    <w:rsid w:val="00867BF4"/>
    <w:rsid w:val="00870927"/>
    <w:rsid w:val="008768A2"/>
    <w:rsid w:val="00877DCF"/>
    <w:rsid w:val="00882491"/>
    <w:rsid w:val="00882596"/>
    <w:rsid w:val="00884CA7"/>
    <w:rsid w:val="00884E62"/>
    <w:rsid w:val="00885EAA"/>
    <w:rsid w:val="0088644A"/>
    <w:rsid w:val="00892F82"/>
    <w:rsid w:val="008A1138"/>
    <w:rsid w:val="008A55FD"/>
    <w:rsid w:val="008A6509"/>
    <w:rsid w:val="008A6C97"/>
    <w:rsid w:val="008B0A21"/>
    <w:rsid w:val="008B5570"/>
    <w:rsid w:val="008B6C2F"/>
    <w:rsid w:val="008B7661"/>
    <w:rsid w:val="008C057C"/>
    <w:rsid w:val="008C4147"/>
    <w:rsid w:val="008C7381"/>
    <w:rsid w:val="008D024B"/>
    <w:rsid w:val="008D14E1"/>
    <w:rsid w:val="008D6BD1"/>
    <w:rsid w:val="008E0105"/>
    <w:rsid w:val="008E2533"/>
    <w:rsid w:val="008E37A9"/>
    <w:rsid w:val="008E59B6"/>
    <w:rsid w:val="008E6C96"/>
    <w:rsid w:val="008F0136"/>
    <w:rsid w:val="008F028A"/>
    <w:rsid w:val="008F6B2E"/>
    <w:rsid w:val="008F6D8F"/>
    <w:rsid w:val="00900C11"/>
    <w:rsid w:val="009018BB"/>
    <w:rsid w:val="00901C51"/>
    <w:rsid w:val="00902D8F"/>
    <w:rsid w:val="009065C2"/>
    <w:rsid w:val="00907641"/>
    <w:rsid w:val="00907B75"/>
    <w:rsid w:val="009103B4"/>
    <w:rsid w:val="00912762"/>
    <w:rsid w:val="0091678B"/>
    <w:rsid w:val="00923391"/>
    <w:rsid w:val="00924336"/>
    <w:rsid w:val="00924DFF"/>
    <w:rsid w:val="00930514"/>
    <w:rsid w:val="009333A4"/>
    <w:rsid w:val="00936524"/>
    <w:rsid w:val="00937E7E"/>
    <w:rsid w:val="00940A88"/>
    <w:rsid w:val="00941CA1"/>
    <w:rsid w:val="00947B47"/>
    <w:rsid w:val="00950D08"/>
    <w:rsid w:val="009511B3"/>
    <w:rsid w:val="00951ED4"/>
    <w:rsid w:val="0095344C"/>
    <w:rsid w:val="009549DB"/>
    <w:rsid w:val="00974F1C"/>
    <w:rsid w:val="00981DB8"/>
    <w:rsid w:val="0098240E"/>
    <w:rsid w:val="00984EBD"/>
    <w:rsid w:val="009870A8"/>
    <w:rsid w:val="0099078E"/>
    <w:rsid w:val="009A641E"/>
    <w:rsid w:val="009A72B4"/>
    <w:rsid w:val="009B03D0"/>
    <w:rsid w:val="009B0819"/>
    <w:rsid w:val="009B56AE"/>
    <w:rsid w:val="009B7820"/>
    <w:rsid w:val="009C018A"/>
    <w:rsid w:val="009C7F44"/>
    <w:rsid w:val="009D2197"/>
    <w:rsid w:val="009D42EA"/>
    <w:rsid w:val="009D6680"/>
    <w:rsid w:val="009E23BA"/>
    <w:rsid w:val="009E4BE1"/>
    <w:rsid w:val="009E76C5"/>
    <w:rsid w:val="009F266D"/>
    <w:rsid w:val="009F51F7"/>
    <w:rsid w:val="009F5593"/>
    <w:rsid w:val="009F6909"/>
    <w:rsid w:val="009F6F8E"/>
    <w:rsid w:val="00A04CA3"/>
    <w:rsid w:val="00A0691B"/>
    <w:rsid w:val="00A226CE"/>
    <w:rsid w:val="00A30246"/>
    <w:rsid w:val="00A33F32"/>
    <w:rsid w:val="00A34527"/>
    <w:rsid w:val="00A354F1"/>
    <w:rsid w:val="00A36669"/>
    <w:rsid w:val="00A37458"/>
    <w:rsid w:val="00A4666F"/>
    <w:rsid w:val="00A46B7A"/>
    <w:rsid w:val="00A51577"/>
    <w:rsid w:val="00A516A4"/>
    <w:rsid w:val="00A53D8C"/>
    <w:rsid w:val="00A60410"/>
    <w:rsid w:val="00A6088B"/>
    <w:rsid w:val="00A63C4E"/>
    <w:rsid w:val="00A64E38"/>
    <w:rsid w:val="00A6715D"/>
    <w:rsid w:val="00A72E4D"/>
    <w:rsid w:val="00A73447"/>
    <w:rsid w:val="00A735DD"/>
    <w:rsid w:val="00A73930"/>
    <w:rsid w:val="00A73B1C"/>
    <w:rsid w:val="00A73B47"/>
    <w:rsid w:val="00A86D5D"/>
    <w:rsid w:val="00A90203"/>
    <w:rsid w:val="00A94937"/>
    <w:rsid w:val="00AA09FA"/>
    <w:rsid w:val="00AA2DF8"/>
    <w:rsid w:val="00AA2EBA"/>
    <w:rsid w:val="00AA40A4"/>
    <w:rsid w:val="00AA64EC"/>
    <w:rsid w:val="00AB04CA"/>
    <w:rsid w:val="00AB0690"/>
    <w:rsid w:val="00AB32D8"/>
    <w:rsid w:val="00AB5185"/>
    <w:rsid w:val="00AB6808"/>
    <w:rsid w:val="00AC1F68"/>
    <w:rsid w:val="00AC328B"/>
    <w:rsid w:val="00AC4896"/>
    <w:rsid w:val="00AD0676"/>
    <w:rsid w:val="00AD08C8"/>
    <w:rsid w:val="00AD5E3B"/>
    <w:rsid w:val="00AD6702"/>
    <w:rsid w:val="00AD6D6A"/>
    <w:rsid w:val="00AE3D8D"/>
    <w:rsid w:val="00AE55E2"/>
    <w:rsid w:val="00AE5BAA"/>
    <w:rsid w:val="00AE6593"/>
    <w:rsid w:val="00AF28C5"/>
    <w:rsid w:val="00AF453A"/>
    <w:rsid w:val="00AF67E1"/>
    <w:rsid w:val="00B02F81"/>
    <w:rsid w:val="00B0407C"/>
    <w:rsid w:val="00B04371"/>
    <w:rsid w:val="00B04DA2"/>
    <w:rsid w:val="00B06E6E"/>
    <w:rsid w:val="00B112DC"/>
    <w:rsid w:val="00B14DCC"/>
    <w:rsid w:val="00B16409"/>
    <w:rsid w:val="00B168B9"/>
    <w:rsid w:val="00B2290E"/>
    <w:rsid w:val="00B24633"/>
    <w:rsid w:val="00B24A54"/>
    <w:rsid w:val="00B24E2B"/>
    <w:rsid w:val="00B254C6"/>
    <w:rsid w:val="00B2780B"/>
    <w:rsid w:val="00B306DC"/>
    <w:rsid w:val="00B315C0"/>
    <w:rsid w:val="00B32C1A"/>
    <w:rsid w:val="00B3462B"/>
    <w:rsid w:val="00B3576D"/>
    <w:rsid w:val="00B37256"/>
    <w:rsid w:val="00B37BDB"/>
    <w:rsid w:val="00B42C11"/>
    <w:rsid w:val="00B436B9"/>
    <w:rsid w:val="00B45EBE"/>
    <w:rsid w:val="00B45F7E"/>
    <w:rsid w:val="00B5372F"/>
    <w:rsid w:val="00B55B15"/>
    <w:rsid w:val="00B55C96"/>
    <w:rsid w:val="00B60740"/>
    <w:rsid w:val="00B611DB"/>
    <w:rsid w:val="00B63CFF"/>
    <w:rsid w:val="00B654F0"/>
    <w:rsid w:val="00B6660E"/>
    <w:rsid w:val="00B666DF"/>
    <w:rsid w:val="00B76908"/>
    <w:rsid w:val="00B84156"/>
    <w:rsid w:val="00B85C32"/>
    <w:rsid w:val="00B90C8B"/>
    <w:rsid w:val="00B93EF1"/>
    <w:rsid w:val="00B94329"/>
    <w:rsid w:val="00B9785A"/>
    <w:rsid w:val="00BA0251"/>
    <w:rsid w:val="00BA500F"/>
    <w:rsid w:val="00BB1DC0"/>
    <w:rsid w:val="00BB3C02"/>
    <w:rsid w:val="00BC1809"/>
    <w:rsid w:val="00BC2886"/>
    <w:rsid w:val="00BC2A73"/>
    <w:rsid w:val="00BC2EFD"/>
    <w:rsid w:val="00BC37D0"/>
    <w:rsid w:val="00BE1BE8"/>
    <w:rsid w:val="00BE240C"/>
    <w:rsid w:val="00BE4822"/>
    <w:rsid w:val="00BE59A4"/>
    <w:rsid w:val="00BE60D0"/>
    <w:rsid w:val="00BE7592"/>
    <w:rsid w:val="00BF0C3B"/>
    <w:rsid w:val="00BF168B"/>
    <w:rsid w:val="00BF2F11"/>
    <w:rsid w:val="00BF41B5"/>
    <w:rsid w:val="00C00DFA"/>
    <w:rsid w:val="00C01DD9"/>
    <w:rsid w:val="00C02D36"/>
    <w:rsid w:val="00C07EFF"/>
    <w:rsid w:val="00C10684"/>
    <w:rsid w:val="00C1407D"/>
    <w:rsid w:val="00C273BF"/>
    <w:rsid w:val="00C27F9B"/>
    <w:rsid w:val="00C30470"/>
    <w:rsid w:val="00C352DA"/>
    <w:rsid w:val="00C45175"/>
    <w:rsid w:val="00C456BA"/>
    <w:rsid w:val="00C522D1"/>
    <w:rsid w:val="00C524EA"/>
    <w:rsid w:val="00C526E8"/>
    <w:rsid w:val="00C52E11"/>
    <w:rsid w:val="00C538A1"/>
    <w:rsid w:val="00C6170D"/>
    <w:rsid w:val="00C669F2"/>
    <w:rsid w:val="00C6781A"/>
    <w:rsid w:val="00C72DAE"/>
    <w:rsid w:val="00C74576"/>
    <w:rsid w:val="00C77B87"/>
    <w:rsid w:val="00C84529"/>
    <w:rsid w:val="00C863AC"/>
    <w:rsid w:val="00C906B6"/>
    <w:rsid w:val="00C91F04"/>
    <w:rsid w:val="00CA2E87"/>
    <w:rsid w:val="00CA654A"/>
    <w:rsid w:val="00CB0301"/>
    <w:rsid w:val="00CC0F4D"/>
    <w:rsid w:val="00CC215B"/>
    <w:rsid w:val="00CC268F"/>
    <w:rsid w:val="00CC2FFE"/>
    <w:rsid w:val="00CC413A"/>
    <w:rsid w:val="00CC5CC9"/>
    <w:rsid w:val="00CD22F5"/>
    <w:rsid w:val="00CE06EF"/>
    <w:rsid w:val="00CE0772"/>
    <w:rsid w:val="00CE66F1"/>
    <w:rsid w:val="00CF0592"/>
    <w:rsid w:val="00D02A29"/>
    <w:rsid w:val="00D05CEB"/>
    <w:rsid w:val="00D0680E"/>
    <w:rsid w:val="00D1021E"/>
    <w:rsid w:val="00D10C1F"/>
    <w:rsid w:val="00D11FF2"/>
    <w:rsid w:val="00D134D3"/>
    <w:rsid w:val="00D15D49"/>
    <w:rsid w:val="00D17572"/>
    <w:rsid w:val="00D2344B"/>
    <w:rsid w:val="00D25829"/>
    <w:rsid w:val="00D2634E"/>
    <w:rsid w:val="00D27979"/>
    <w:rsid w:val="00D347CA"/>
    <w:rsid w:val="00D55F99"/>
    <w:rsid w:val="00D56D33"/>
    <w:rsid w:val="00D576C8"/>
    <w:rsid w:val="00D618EF"/>
    <w:rsid w:val="00D649BF"/>
    <w:rsid w:val="00D6575E"/>
    <w:rsid w:val="00D65766"/>
    <w:rsid w:val="00D73251"/>
    <w:rsid w:val="00D75DC9"/>
    <w:rsid w:val="00D75DFE"/>
    <w:rsid w:val="00D76DC3"/>
    <w:rsid w:val="00D81A6D"/>
    <w:rsid w:val="00D81EA7"/>
    <w:rsid w:val="00D82FCF"/>
    <w:rsid w:val="00D83FF5"/>
    <w:rsid w:val="00D90F38"/>
    <w:rsid w:val="00D90F86"/>
    <w:rsid w:val="00DA1824"/>
    <w:rsid w:val="00DA2515"/>
    <w:rsid w:val="00DA5E10"/>
    <w:rsid w:val="00DA7206"/>
    <w:rsid w:val="00DB17B8"/>
    <w:rsid w:val="00DC2F63"/>
    <w:rsid w:val="00DD0F8B"/>
    <w:rsid w:val="00DD339E"/>
    <w:rsid w:val="00DD57EF"/>
    <w:rsid w:val="00DD7C88"/>
    <w:rsid w:val="00DE6108"/>
    <w:rsid w:val="00E00496"/>
    <w:rsid w:val="00E01464"/>
    <w:rsid w:val="00E02159"/>
    <w:rsid w:val="00E03A4A"/>
    <w:rsid w:val="00E046D3"/>
    <w:rsid w:val="00E04A4E"/>
    <w:rsid w:val="00E06EBB"/>
    <w:rsid w:val="00E0764F"/>
    <w:rsid w:val="00E23CD1"/>
    <w:rsid w:val="00E25FD3"/>
    <w:rsid w:val="00E2760C"/>
    <w:rsid w:val="00E303F1"/>
    <w:rsid w:val="00E3232A"/>
    <w:rsid w:val="00E36B7B"/>
    <w:rsid w:val="00E416FC"/>
    <w:rsid w:val="00E46D5B"/>
    <w:rsid w:val="00E52083"/>
    <w:rsid w:val="00E529EF"/>
    <w:rsid w:val="00E54805"/>
    <w:rsid w:val="00E551EC"/>
    <w:rsid w:val="00E57C26"/>
    <w:rsid w:val="00E67F0F"/>
    <w:rsid w:val="00E67F57"/>
    <w:rsid w:val="00E74A2F"/>
    <w:rsid w:val="00E75BA2"/>
    <w:rsid w:val="00E76DEF"/>
    <w:rsid w:val="00E83388"/>
    <w:rsid w:val="00E8382D"/>
    <w:rsid w:val="00E84AA2"/>
    <w:rsid w:val="00E87C0B"/>
    <w:rsid w:val="00EA121D"/>
    <w:rsid w:val="00EA1BA3"/>
    <w:rsid w:val="00EA3361"/>
    <w:rsid w:val="00EA3A09"/>
    <w:rsid w:val="00EA4499"/>
    <w:rsid w:val="00EA625E"/>
    <w:rsid w:val="00EA6F01"/>
    <w:rsid w:val="00EB26E8"/>
    <w:rsid w:val="00EB68E6"/>
    <w:rsid w:val="00EC2D9D"/>
    <w:rsid w:val="00ED2196"/>
    <w:rsid w:val="00ED4C00"/>
    <w:rsid w:val="00ED5502"/>
    <w:rsid w:val="00ED5D3C"/>
    <w:rsid w:val="00ED6E70"/>
    <w:rsid w:val="00EE043A"/>
    <w:rsid w:val="00EE1A5A"/>
    <w:rsid w:val="00EE5120"/>
    <w:rsid w:val="00EE7128"/>
    <w:rsid w:val="00EF1B45"/>
    <w:rsid w:val="00EF58BF"/>
    <w:rsid w:val="00EF61C8"/>
    <w:rsid w:val="00F0329E"/>
    <w:rsid w:val="00F07B77"/>
    <w:rsid w:val="00F07E92"/>
    <w:rsid w:val="00F10FEF"/>
    <w:rsid w:val="00F11D4E"/>
    <w:rsid w:val="00F12D33"/>
    <w:rsid w:val="00F130E5"/>
    <w:rsid w:val="00F1718A"/>
    <w:rsid w:val="00F22E02"/>
    <w:rsid w:val="00F322BD"/>
    <w:rsid w:val="00F353C9"/>
    <w:rsid w:val="00F35C8E"/>
    <w:rsid w:val="00F36217"/>
    <w:rsid w:val="00F366DC"/>
    <w:rsid w:val="00F36E66"/>
    <w:rsid w:val="00F43DEC"/>
    <w:rsid w:val="00F45FF0"/>
    <w:rsid w:val="00F46E6A"/>
    <w:rsid w:val="00F53DFF"/>
    <w:rsid w:val="00F54C60"/>
    <w:rsid w:val="00F604FC"/>
    <w:rsid w:val="00F60874"/>
    <w:rsid w:val="00F60BAE"/>
    <w:rsid w:val="00F60FC3"/>
    <w:rsid w:val="00F67161"/>
    <w:rsid w:val="00F80743"/>
    <w:rsid w:val="00F814E0"/>
    <w:rsid w:val="00F81C4A"/>
    <w:rsid w:val="00F82E6E"/>
    <w:rsid w:val="00F94537"/>
    <w:rsid w:val="00FA3C34"/>
    <w:rsid w:val="00FA4AA9"/>
    <w:rsid w:val="00FA5244"/>
    <w:rsid w:val="00FA66FC"/>
    <w:rsid w:val="00FA7AC4"/>
    <w:rsid w:val="00FB67F1"/>
    <w:rsid w:val="00FC03BF"/>
    <w:rsid w:val="00FC1AA9"/>
    <w:rsid w:val="00FD4047"/>
    <w:rsid w:val="00FE4B1E"/>
    <w:rsid w:val="00FE57B8"/>
    <w:rsid w:val="00FF2E57"/>
    <w:rsid w:val="00FF3DC7"/>
    <w:rsid w:val="00FF6A48"/>
    <w:rsid w:val="00FF7C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5A4B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26BD4"/>
    <w:rPr>
      <w:color w:val="0000FF" w:themeColor="hyperlink"/>
      <w:u w:val="single"/>
    </w:rPr>
  </w:style>
  <w:style w:type="character" w:customStyle="1" w:styleId="Rubrik1Char">
    <w:name w:val="Rubrik 1 Char"/>
    <w:basedOn w:val="Standardstycketeckensnitt"/>
    <w:link w:val="Rubrik1"/>
    <w:uiPriority w:val="9"/>
    <w:rsid w:val="005A4BC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5A4B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26BD4"/>
    <w:rPr>
      <w:color w:val="0000FF" w:themeColor="hyperlink"/>
      <w:u w:val="single"/>
    </w:rPr>
  </w:style>
  <w:style w:type="character" w:customStyle="1" w:styleId="Rubrik1Char">
    <w:name w:val="Rubrik 1 Char"/>
    <w:basedOn w:val="Standardstycketeckensnitt"/>
    <w:link w:val="Rubrik1"/>
    <w:uiPriority w:val="9"/>
    <w:rsid w:val="005A4B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3207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jorgen</dc:creator>
  <cp:lastModifiedBy>jorgen</cp:lastModifiedBy>
  <cp:revision>2</cp:revision>
  <dcterms:created xsi:type="dcterms:W3CDTF">2014-02-10T06:20:00Z</dcterms:created>
  <dcterms:modified xsi:type="dcterms:W3CDTF">2014-02-10T06:20:00Z</dcterms:modified>
</cp:coreProperties>
</file>